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7E" w:rsidRPr="00F53BDE" w:rsidRDefault="00B47AFC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Ponovo naši uspjesi</w:t>
      </w:r>
    </w:p>
    <w:p w:rsidR="003D756F" w:rsidRDefault="003D756F"/>
    <w:p w:rsidR="003D756F" w:rsidRDefault="003D756F"/>
    <w:p w:rsidR="00B47AFC" w:rsidRDefault="003D756F" w:rsidP="003F1CF5">
      <w:pPr>
        <w:ind w:firstLine="708"/>
      </w:pPr>
      <w:r>
        <w:t xml:space="preserve">Marta </w:t>
      </w:r>
      <w:proofErr w:type="spellStart"/>
      <w:r>
        <w:t>Paladin</w:t>
      </w:r>
      <w:proofErr w:type="spellEnd"/>
      <w:r w:rsidR="00B47AFC">
        <w:t>,</w:t>
      </w:r>
      <w:r w:rsidR="00DB7C2C">
        <w:t xml:space="preserve"> učenica 8.d razreda </w:t>
      </w:r>
      <w:r>
        <w:t xml:space="preserve">sudjelovala je na </w:t>
      </w:r>
      <w:r w:rsidR="00B47AFC">
        <w:t xml:space="preserve">državnoj razini </w:t>
      </w:r>
      <w:proofErr w:type="spellStart"/>
      <w:r w:rsidR="00B47AFC">
        <w:t>LidraNa</w:t>
      </w:r>
      <w:proofErr w:type="spellEnd"/>
      <w:r w:rsidR="00B47AFC">
        <w:t xml:space="preserve"> kao urednica školskoga lista </w:t>
      </w:r>
      <w:proofErr w:type="spellStart"/>
      <w:r w:rsidR="00635B13">
        <w:t>Sten</w:t>
      </w:r>
      <w:proofErr w:type="spellEnd"/>
      <w:r w:rsidR="00635B13">
        <w:t xml:space="preserve"> koji je predstavila kao jedan od 10 najboljih u državi pod mentorstvom stručnog suradnika knjižničara Zorana </w:t>
      </w:r>
      <w:proofErr w:type="spellStart"/>
      <w:r w:rsidR="00635B13">
        <w:t>Šutića</w:t>
      </w:r>
      <w:proofErr w:type="spellEnd"/>
      <w:r w:rsidR="00635B13">
        <w:t xml:space="preserve"> </w:t>
      </w:r>
      <w:r w:rsidR="00B47AFC">
        <w:t xml:space="preserve">te na državnim natjecanjima </w:t>
      </w:r>
      <w:r>
        <w:t>iz biologije</w:t>
      </w:r>
      <w:r w:rsidR="00B47AFC">
        <w:t xml:space="preserve">, kemije </w:t>
      </w:r>
      <w:r>
        <w:t xml:space="preserve">i </w:t>
      </w:r>
      <w:r w:rsidR="00B47AFC">
        <w:t xml:space="preserve">fizike. Niti jedan učenik naše škole još nije bio tako uspješan. </w:t>
      </w:r>
    </w:p>
    <w:p w:rsidR="00B47AFC" w:rsidRDefault="00B47AFC" w:rsidP="003F1CF5">
      <w:pPr>
        <w:ind w:firstLine="708"/>
      </w:pPr>
      <w:r>
        <w:t>Marta je osvojila 1. mjesto iz biologije</w:t>
      </w:r>
      <w:r w:rsidR="00DB7C2C">
        <w:t xml:space="preserve"> pod mentorstvom </w:t>
      </w:r>
      <w:r>
        <w:t>učiteljice</w:t>
      </w:r>
      <w:r w:rsidR="00DB7C2C">
        <w:t xml:space="preserve"> Katice Nožar</w:t>
      </w:r>
      <w:r>
        <w:t>.</w:t>
      </w:r>
      <w:r w:rsidRPr="00B47AFC">
        <w:t xml:space="preserve"> </w:t>
      </w:r>
    </w:p>
    <w:p w:rsidR="003D756F" w:rsidRDefault="00B47AFC">
      <w:r>
        <w:t>Bravo, Marta !</w:t>
      </w:r>
    </w:p>
    <w:p w:rsidR="003D756F" w:rsidRDefault="00B47AFC" w:rsidP="003F1CF5">
      <w:pPr>
        <w:ind w:firstLine="708"/>
      </w:pPr>
      <w:r>
        <w:t>S</w:t>
      </w:r>
      <w:r w:rsidR="003D756F">
        <w:t>udjelovala je na državnom natjecanju iz kemije</w:t>
      </w:r>
      <w:r w:rsidR="00DB7C2C">
        <w:t xml:space="preserve"> pod mentorstvom </w:t>
      </w:r>
      <w:r>
        <w:t xml:space="preserve">učiteljice </w:t>
      </w:r>
      <w:r w:rsidR="00DB7C2C">
        <w:t>Krunoslave Crnić</w:t>
      </w:r>
      <w:r>
        <w:t xml:space="preserve"> te iz fizike pod mentorstvom učiteljice </w:t>
      </w:r>
      <w:r w:rsidR="00DB7C2C">
        <w:t>Irene Matošević</w:t>
      </w:r>
      <w:r>
        <w:t>.</w:t>
      </w:r>
    </w:p>
    <w:p w:rsidR="00DB7C2C" w:rsidRDefault="00DB7C2C"/>
    <w:p w:rsidR="00DB7C2C" w:rsidRDefault="00DB7C2C" w:rsidP="003F1CF5">
      <w:pPr>
        <w:ind w:firstLine="708"/>
      </w:pPr>
      <w:r>
        <w:t xml:space="preserve">Jelena </w:t>
      </w:r>
      <w:proofErr w:type="spellStart"/>
      <w:r>
        <w:t>Dujella</w:t>
      </w:r>
      <w:proofErr w:type="spellEnd"/>
      <w:r>
        <w:t xml:space="preserve"> učenica 8.d razreda sudjelovala je na državnom natjecanju iz matematike pod mentorstvom </w:t>
      </w:r>
      <w:r w:rsidR="00B47AFC">
        <w:t>učiteljice Vikice Č</w:t>
      </w:r>
      <w:r>
        <w:t>ačinović</w:t>
      </w:r>
    </w:p>
    <w:p w:rsidR="00DB7C2C" w:rsidRDefault="00DB7C2C"/>
    <w:p w:rsidR="00DB7C2C" w:rsidRDefault="00DB7C2C" w:rsidP="003F1CF5">
      <w:pPr>
        <w:ind w:firstLine="708"/>
      </w:pPr>
      <w:r>
        <w:t>Učenički zbor naše škole osvojio je drugo mj</w:t>
      </w:r>
      <w:r w:rsidR="00635B13">
        <w:t>esto i srebrenu medalju na 58. g</w:t>
      </w:r>
      <w:r>
        <w:t xml:space="preserve">lazbenim svečanostima hrvatske glazbene mladeži u Varaždinu pod dirigentskom palicom </w:t>
      </w:r>
      <w:r w:rsidR="00635B13">
        <w:t>učitelja</w:t>
      </w:r>
      <w:r>
        <w:t xml:space="preserve"> </w:t>
      </w:r>
      <w:r w:rsidR="00635B13">
        <w:t xml:space="preserve">glazbene kulture </w:t>
      </w:r>
      <w:r>
        <w:t>Marka M</w:t>
      </w:r>
      <w:r w:rsidR="00635B13">
        <w:t>ajstorovića, a</w:t>
      </w:r>
      <w:r>
        <w:t xml:space="preserve"> uz </w:t>
      </w:r>
      <w:r w:rsidR="00635B13">
        <w:t xml:space="preserve">klavirsku pratnju </w:t>
      </w:r>
      <w:r>
        <w:t>Marine Pletikosa</w:t>
      </w:r>
      <w:r w:rsidR="00635B13">
        <w:t>, prof.  koja je naš roditelj.</w:t>
      </w:r>
    </w:p>
    <w:p w:rsidR="00DB7C2C" w:rsidRDefault="00DB7C2C"/>
    <w:p w:rsidR="003B6F2D" w:rsidRDefault="00635B13" w:rsidP="003F1CF5">
      <w:pPr>
        <w:ind w:firstLine="708"/>
      </w:pPr>
      <w:r>
        <w:t xml:space="preserve">Likovni rad  </w:t>
      </w:r>
      <w:proofErr w:type="spellStart"/>
      <w:r>
        <w:t>Nensi</w:t>
      </w:r>
      <w:proofErr w:type="spellEnd"/>
      <w:r>
        <w:t xml:space="preserve"> </w:t>
      </w:r>
      <w:proofErr w:type="spellStart"/>
      <w:r>
        <w:t>Kociper</w:t>
      </w:r>
      <w:proofErr w:type="spellEnd"/>
      <w:r>
        <w:t xml:space="preserve">, učenice 8.a predstavljao je našu školu na državnom LIK-u, a izradila ga je pod mentorstvom učiteljice Vladimire Bošnjak. </w:t>
      </w:r>
    </w:p>
    <w:p w:rsidR="00CA377A" w:rsidRDefault="00CA377A" w:rsidP="003F1CF5">
      <w:pPr>
        <w:ind w:firstLine="708"/>
      </w:pPr>
    </w:p>
    <w:p w:rsidR="00CA377A" w:rsidRDefault="00CA377A" w:rsidP="003F1CF5">
      <w:pPr>
        <w:ind w:firstLine="708"/>
      </w:pPr>
      <w:r>
        <w:t xml:space="preserve">Odbojkaši i odbojkašice (učenice i učenici 6.-ih razreda) osvojili su 1. mjesto u Zagrebu na gradskom natjecanju osnovnih škola, pod mentorstvom učiteljice tjelesne i zdravstvene kulture Sanje </w:t>
      </w:r>
      <w:proofErr w:type="spellStart"/>
      <w:r>
        <w:t>Ditrih</w:t>
      </w:r>
      <w:proofErr w:type="spellEnd"/>
      <w:r>
        <w:t>.</w:t>
      </w:r>
      <w:bookmarkStart w:id="0" w:name="_GoBack"/>
      <w:bookmarkEnd w:id="0"/>
    </w:p>
    <w:sectPr w:rsidR="00CA3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6F"/>
    <w:rsid w:val="003B6F2D"/>
    <w:rsid w:val="003D756F"/>
    <w:rsid w:val="003F1CF5"/>
    <w:rsid w:val="004C107E"/>
    <w:rsid w:val="00635B13"/>
    <w:rsid w:val="00747F74"/>
    <w:rsid w:val="00B47AFC"/>
    <w:rsid w:val="00CA377A"/>
    <w:rsid w:val="00DB7C2C"/>
    <w:rsid w:val="00F5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74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qFormat/>
    <w:rsid w:val="00747F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74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qFormat/>
    <w:rsid w:val="00747F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OSStenjevec</dc:creator>
  <cp:lastModifiedBy>mirjana</cp:lastModifiedBy>
  <cp:revision>6</cp:revision>
  <dcterms:created xsi:type="dcterms:W3CDTF">2015-05-14T12:53:00Z</dcterms:created>
  <dcterms:modified xsi:type="dcterms:W3CDTF">2015-05-21T08:46:00Z</dcterms:modified>
</cp:coreProperties>
</file>