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A6" w:rsidRPr="005675A6" w:rsidRDefault="005675A6" w:rsidP="005675A6">
      <w:r w:rsidRPr="005675A6">
        <w:rPr>
          <w:noProof/>
          <w:lang w:eastAsia="hr-HR"/>
        </w:rPr>
        <w:drawing>
          <wp:inline distT="0" distB="0" distL="0" distR="0">
            <wp:extent cx="304800" cy="304800"/>
            <wp:effectExtent l="0" t="0" r="0" b="0"/>
            <wp:docPr id="6" name="Slika 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7"/>
        <w:gridCol w:w="119"/>
        <w:gridCol w:w="9"/>
        <w:gridCol w:w="15"/>
        <w:gridCol w:w="1212"/>
      </w:tblGrid>
      <w:tr w:rsidR="005675A6" w:rsidRPr="005675A6" w:rsidTr="005675A6">
        <w:trPr>
          <w:gridAfter w:val="1"/>
          <w:wAfter w:w="1244" w:type="dxa"/>
          <w:trHeight w:val="240"/>
        </w:trPr>
        <w:tc>
          <w:tcPr>
            <w:tcW w:w="51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</w:tblGrid>
            <w:tr w:rsidR="005675A6" w:rsidRPr="005675A6">
              <w:tc>
                <w:tcPr>
                  <w:tcW w:w="0" w:type="auto"/>
                  <w:vAlign w:val="center"/>
                  <w:hideMark/>
                </w:tcPr>
                <w:p w:rsidR="00AF4B48" w:rsidRPr="005675A6" w:rsidRDefault="00AF4B48" w:rsidP="005675A6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675A6" w:rsidRPr="005675A6" w:rsidRDefault="005675A6" w:rsidP="005675A6"/>
        </w:tc>
        <w:tc>
          <w:tcPr>
            <w:tcW w:w="0" w:type="auto"/>
            <w:noWrap/>
            <w:hideMark/>
          </w:tcPr>
          <w:p w:rsidR="005675A6" w:rsidRPr="005675A6" w:rsidRDefault="005675A6" w:rsidP="005675A6">
            <w:r w:rsidRPr="005675A6">
              <w:rPr>
                <w:noProof/>
                <w:lang w:eastAsia="hr-HR"/>
              </w:rPr>
              <w:drawing>
                <wp:inline distT="0" distB="0" distL="0" distR="0" wp14:anchorId="50840B4A" wp14:editId="74B1FC75">
                  <wp:extent cx="9525" cy="9525"/>
                  <wp:effectExtent l="0" t="0" r="0" b="0"/>
                  <wp:docPr id="5" name="Slika 5" descr="Prilo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lo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5A6">
              <w:t>)</w:t>
            </w:r>
          </w:p>
          <w:p w:rsidR="005675A6" w:rsidRPr="005675A6" w:rsidRDefault="005675A6" w:rsidP="005675A6">
            <w:r w:rsidRPr="005675A6">
              <w:rPr>
                <w:noProof/>
                <w:lang w:eastAsia="hr-HR"/>
              </w:rPr>
              <w:drawing>
                <wp:inline distT="0" distB="0" distL="0" distR="0" wp14:anchorId="320C9AE1" wp14:editId="289E7C50">
                  <wp:extent cx="9525" cy="9525"/>
                  <wp:effectExtent l="0" t="0" r="0" b="0"/>
                  <wp:docPr id="4" name="Slika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675A6" w:rsidRPr="005675A6" w:rsidRDefault="005675A6" w:rsidP="005675A6"/>
        </w:tc>
        <w:tc>
          <w:tcPr>
            <w:tcW w:w="0" w:type="auto"/>
            <w:vMerge w:val="restart"/>
            <w:noWrap/>
            <w:hideMark/>
          </w:tcPr>
          <w:p w:rsidR="005675A6" w:rsidRPr="005675A6" w:rsidRDefault="005675A6" w:rsidP="005675A6">
            <w:pPr>
              <w:rPr>
                <w:b/>
                <w:bCs/>
              </w:rPr>
            </w:pPr>
            <w:r w:rsidRPr="005675A6">
              <w:rPr>
                <w:b/>
                <w:bCs/>
                <w:noProof/>
                <w:lang w:eastAsia="hr-HR"/>
              </w:rPr>
              <w:drawing>
                <wp:inline distT="0" distB="0" distL="0" distR="0" wp14:anchorId="6313C2FB" wp14:editId="082C00B0">
                  <wp:extent cx="9525" cy="9525"/>
                  <wp:effectExtent l="0" t="0" r="0" b="0"/>
                  <wp:docPr id="3" name="Slika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5A6" w:rsidRPr="005675A6" w:rsidRDefault="005675A6" w:rsidP="005675A6">
            <w:pPr>
              <w:rPr>
                <w:b/>
                <w:bCs/>
              </w:rPr>
            </w:pPr>
            <w:r w:rsidRPr="005675A6">
              <w:rPr>
                <w:b/>
                <w:bCs/>
                <w:noProof/>
                <w:lang w:eastAsia="hr-HR"/>
              </w:rPr>
              <w:drawing>
                <wp:inline distT="0" distB="0" distL="0" distR="0" wp14:anchorId="1B2309D3" wp14:editId="2A3CABBC">
                  <wp:extent cx="9525" cy="9525"/>
                  <wp:effectExtent l="0" t="0" r="0" b="0"/>
                  <wp:docPr id="2" name="Slika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5A6" w:rsidRPr="005675A6" w:rsidTr="005675A6">
        <w:trPr>
          <w:gridAfter w:val="1"/>
          <w:wAfter w:w="1244" w:type="dxa"/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8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5"/>
            </w:tblGrid>
            <w:tr w:rsidR="005675A6" w:rsidRPr="005675A6">
              <w:tc>
                <w:tcPr>
                  <w:tcW w:w="0" w:type="auto"/>
                  <w:noWrap/>
                  <w:vAlign w:val="center"/>
                  <w:hideMark/>
                </w:tcPr>
                <w:p w:rsidR="005675A6" w:rsidRPr="005675A6" w:rsidRDefault="005675A6" w:rsidP="005675A6">
                  <w:r w:rsidRPr="005675A6">
                    <w:rPr>
                      <w:noProof/>
                      <w:lang w:eastAsia="hr-HR"/>
                    </w:rPr>
                    <w:drawing>
                      <wp:inline distT="0" distB="0" distL="0" distR="0" wp14:anchorId="737E98EB" wp14:editId="5ABD6768">
                        <wp:extent cx="9525" cy="9525"/>
                        <wp:effectExtent l="0" t="0" r="0" b="0"/>
                        <wp:docPr id="1" name="Slika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75A6" w:rsidRPr="005675A6" w:rsidRDefault="005675A6" w:rsidP="005675A6"/>
        </w:tc>
        <w:tc>
          <w:tcPr>
            <w:tcW w:w="0" w:type="auto"/>
            <w:vMerge/>
            <w:vAlign w:val="center"/>
            <w:hideMark/>
          </w:tcPr>
          <w:p w:rsidR="005675A6" w:rsidRPr="005675A6" w:rsidRDefault="005675A6" w:rsidP="005675A6">
            <w:pPr>
              <w:rPr>
                <w:b/>
                <w:bCs/>
              </w:rPr>
            </w:pPr>
          </w:p>
        </w:tc>
      </w:tr>
      <w:tr w:rsidR="005675A6" w:rsidRPr="005675A6" w:rsidTr="005675A6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5675A6" w:rsidRDefault="005675A6" w:rsidP="005675A6">
            <w:r w:rsidRPr="005675A6">
              <w:t xml:space="preserve">Odličan uspjeh članova </w:t>
            </w:r>
            <w:r w:rsidRPr="00C93E81">
              <w:rPr>
                <w:b/>
              </w:rPr>
              <w:t>Karate kluba Stijena</w:t>
            </w:r>
            <w:r w:rsidRPr="005675A6">
              <w:t xml:space="preserve"> na netom održanom karate prvenstvu Hrvatske za mlađe učenike, učenike i mlađe kadete u borbama (8-13 god.). To je vikend za pamćenje, 21./22.3.2015. u Jastrebarskom osvojili smo tri zlatne i jednu brončanu medalju. Put do samog vrha nije bio lagan. Kategorije su bile jako brojne i kvalitetne. Svi naši </w:t>
            </w:r>
            <w:proofErr w:type="spellStart"/>
            <w:r w:rsidRPr="005675A6">
              <w:t>osvajaći</w:t>
            </w:r>
            <w:proofErr w:type="spellEnd"/>
            <w:r w:rsidRPr="005675A6">
              <w:t xml:space="preserve"> imali su po četiri meča i svaku borbu je trebalo pobijediti. Na kraju zasluženo, titulu državnih prvaka Hrvatske osvojili su Dario </w:t>
            </w:r>
            <w:proofErr w:type="spellStart"/>
            <w:r w:rsidRPr="005675A6">
              <w:t>Gluhinić</w:t>
            </w:r>
            <w:proofErr w:type="spellEnd"/>
            <w:r w:rsidRPr="005675A6">
              <w:t xml:space="preserve"> u kategoriji učenika +46 kg, </w:t>
            </w:r>
            <w:proofErr w:type="spellStart"/>
            <w:r w:rsidRPr="005675A6">
              <w:t>Mia</w:t>
            </w:r>
            <w:proofErr w:type="spellEnd"/>
            <w:r w:rsidRPr="005675A6">
              <w:t xml:space="preserve"> Greta Zorko u kategoriji mlađih kadetkinja -45 kg i Franjo </w:t>
            </w:r>
            <w:proofErr w:type="spellStart"/>
            <w:r w:rsidRPr="005675A6">
              <w:t>Rajaković</w:t>
            </w:r>
            <w:proofErr w:type="spellEnd"/>
            <w:r w:rsidRPr="005675A6">
              <w:t xml:space="preserve"> u kategoriji mlađih kadeta -36 kg. Nakon osvojenog zlata u subotu, Dario je slavio i u nedjelju osvojivši brončanu medalju u starijem uzrastu, ml. kadeti -57 kg. Sa dvije osvojene medalje, zlatom i broncom, na prvenstvu Hrvatske se malo tko može pohvaliti. Bravo Dario!</w:t>
            </w:r>
            <w:r w:rsidRPr="005675A6">
              <w:br/>
              <w:t xml:space="preserve">Blizu medalje, odnosno peto mjesto osvojio je Jakov </w:t>
            </w:r>
            <w:proofErr w:type="spellStart"/>
            <w:r w:rsidRPr="005675A6">
              <w:t>Fember</w:t>
            </w:r>
            <w:proofErr w:type="spellEnd"/>
            <w:r w:rsidRPr="005675A6">
              <w:t xml:space="preserve"> u kategoriji ml. kadeta -36 kg. U istoj kategoriji nastupao je i </w:t>
            </w:r>
            <w:proofErr w:type="spellStart"/>
            <w:r w:rsidRPr="005675A6">
              <w:t>Lukas</w:t>
            </w:r>
            <w:proofErr w:type="spellEnd"/>
            <w:r w:rsidRPr="005675A6">
              <w:t xml:space="preserve"> </w:t>
            </w:r>
            <w:proofErr w:type="spellStart"/>
            <w:r w:rsidRPr="005675A6">
              <w:t>Vounasis</w:t>
            </w:r>
            <w:proofErr w:type="spellEnd"/>
            <w:r w:rsidRPr="005675A6">
              <w:t xml:space="preserve"> (nastupao bolestan), koji na žalost gubi u prvom kolu. Nastup na PH su izborili mlađi natjecatelji kluba koji će u budućnosti pokazati svoju kvalitetu: Sven </w:t>
            </w:r>
            <w:proofErr w:type="spellStart"/>
            <w:r w:rsidRPr="005675A6">
              <w:t>Slavulj</w:t>
            </w:r>
            <w:proofErr w:type="spellEnd"/>
            <w:r w:rsidRPr="005675A6">
              <w:t xml:space="preserve">, Matija </w:t>
            </w:r>
            <w:proofErr w:type="spellStart"/>
            <w:r w:rsidRPr="005675A6">
              <w:t>Volenik</w:t>
            </w:r>
            <w:proofErr w:type="spellEnd"/>
            <w:r w:rsidRPr="005675A6">
              <w:t xml:space="preserve">, Val </w:t>
            </w:r>
            <w:proofErr w:type="spellStart"/>
            <w:r w:rsidRPr="005675A6">
              <w:t>Vilišić</w:t>
            </w:r>
            <w:proofErr w:type="spellEnd"/>
            <w:r w:rsidRPr="005675A6">
              <w:t xml:space="preserve"> i Karla Šančić.</w:t>
            </w:r>
            <w:r w:rsidRPr="005675A6">
              <w:br/>
              <w:t>U ukupnom poretku osvojenih medalja svih klubova učesnika (75 klubova), Karate klub Stijena zauzeo je drugo mjesto.</w:t>
            </w:r>
            <w:r w:rsidRPr="005675A6">
              <w:br/>
              <w:t>Još jednom velike čestitke osvajačima medalja!</w:t>
            </w:r>
          </w:p>
          <w:p w:rsidR="00346AAB" w:rsidRDefault="00346AAB" w:rsidP="005675A6"/>
          <w:p w:rsidR="00346AAB" w:rsidRPr="005675A6" w:rsidRDefault="00346AAB" w:rsidP="005675A6">
            <w:r>
              <w:t xml:space="preserve">                                                                                  Goran Štimac</w:t>
            </w:r>
            <w:bookmarkStart w:id="0" w:name="_GoBack"/>
            <w:bookmarkEnd w:id="0"/>
          </w:p>
          <w:p w:rsidR="005675A6" w:rsidRPr="005675A6" w:rsidRDefault="005675A6" w:rsidP="005675A6">
            <w:r w:rsidRPr="005675A6">
              <w:t> </w:t>
            </w:r>
          </w:p>
        </w:tc>
      </w:tr>
    </w:tbl>
    <w:p w:rsidR="00521989" w:rsidRDefault="00521989"/>
    <w:sectPr w:rsidR="0052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6"/>
    <w:rsid w:val="00346AAB"/>
    <w:rsid w:val="00521989"/>
    <w:rsid w:val="005675A6"/>
    <w:rsid w:val="00AF4B48"/>
    <w:rsid w:val="00C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59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288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7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Štefica Korizma</dc:creator>
  <cp:lastModifiedBy>Štefica Korizma</cp:lastModifiedBy>
  <cp:revision>3</cp:revision>
  <dcterms:created xsi:type="dcterms:W3CDTF">2015-03-25T10:32:00Z</dcterms:created>
  <dcterms:modified xsi:type="dcterms:W3CDTF">2015-03-25T10:36:00Z</dcterms:modified>
</cp:coreProperties>
</file>