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B" w:rsidRDefault="00FF16DB" w:rsidP="00FF16DB">
      <w:r>
        <w:t xml:space="preserve"> </w:t>
      </w:r>
    </w:p>
    <w:p w:rsidR="00FF16DB" w:rsidRDefault="00FF16DB" w:rsidP="00FF16DB">
      <w:bookmarkStart w:id="0" w:name="_GoBack"/>
      <w:bookmarkEnd w:id="0"/>
      <w:r>
        <w:t>Sastojci:</w:t>
      </w:r>
    </w:p>
    <w:p w:rsidR="00FF16DB" w:rsidRDefault="00FF16DB" w:rsidP="00FF16DB">
      <w:r>
        <w:t xml:space="preserve"> 2 jaja</w:t>
      </w:r>
    </w:p>
    <w:p w:rsidR="00FF16DB" w:rsidRDefault="00FF16DB" w:rsidP="00FF16DB">
      <w:r>
        <w:t xml:space="preserve"> 200 g brašna</w:t>
      </w:r>
    </w:p>
    <w:p w:rsidR="00FF16DB" w:rsidRDefault="00FF16DB" w:rsidP="00FF16DB">
      <w:r>
        <w:t xml:space="preserve"> 200 ml mlijeka</w:t>
      </w:r>
    </w:p>
    <w:p w:rsidR="00FF16DB" w:rsidRDefault="00FF16DB" w:rsidP="00FF16DB">
      <w:r>
        <w:t xml:space="preserve"> 200 ml gazirane vode</w:t>
      </w:r>
    </w:p>
    <w:p w:rsidR="00FF16DB" w:rsidRDefault="00FF16DB" w:rsidP="00FF16DB">
      <w:r>
        <w:t xml:space="preserve"> 1 žlica ulja</w:t>
      </w:r>
    </w:p>
    <w:p w:rsidR="00FF16DB" w:rsidRDefault="00FF16DB" w:rsidP="00FF16DB">
      <w:r>
        <w:t xml:space="preserve"> 1 žlica maslaca</w:t>
      </w:r>
    </w:p>
    <w:p w:rsidR="00FF16DB" w:rsidRDefault="00FF16DB" w:rsidP="00FF16DB">
      <w:r>
        <w:t xml:space="preserve"> prstohvat soli</w:t>
      </w:r>
    </w:p>
    <w:p w:rsidR="00FF16DB" w:rsidRDefault="00FF16DB" w:rsidP="00FF16DB">
      <w:r>
        <w:t xml:space="preserve">Priprema </w:t>
      </w:r>
    </w:p>
    <w:p w:rsidR="00FF16DB" w:rsidRDefault="00FF16DB" w:rsidP="00FF16DB">
      <w:r>
        <w:t xml:space="preserve">1.  Umutiti jaja, dodati polovicu mlijeka i brašna te sve promiješati. Zatim dodati drugu polovicu mlijeka, mineralnu vodu, ulje, maslac, sol i lagano </w:t>
      </w:r>
      <w:proofErr w:type="spellStart"/>
      <w:r>
        <w:t>dodavajući</w:t>
      </w:r>
      <w:proofErr w:type="spellEnd"/>
      <w:r>
        <w:t xml:space="preserve"> brašno umuti u jednoličnu smjesu bez grudica. Ostaviti da odstoji 20-ak minuta.</w:t>
      </w:r>
    </w:p>
    <w:p w:rsidR="00FF16DB" w:rsidRDefault="00FF16DB" w:rsidP="00FF16DB">
      <w:r>
        <w:t>2. Tavu za palačinke podmazati s par kapi ulja i dobro je zagrijati. To ponavljati svaki put prije nego što sipate smjesu u tavicu.</w:t>
      </w:r>
    </w:p>
    <w:p w:rsidR="00FF16DB" w:rsidRDefault="00FF16DB" w:rsidP="00FF16DB">
      <w:r>
        <w:t>3. Istresti jednu kutlaču smjese i ravnomjerno je razliti po tavi. Peći kratko, minutu, dvije, pa je preokrenuti na drugu stranu i ispeći da porumeni.</w:t>
      </w:r>
    </w:p>
    <w:p w:rsidR="002352E0" w:rsidRDefault="00FF16DB" w:rsidP="00FF16DB">
      <w:r>
        <w:t xml:space="preserve">4. Pečene palačinke slagati na tanjur, jednu na drugu. Palačinke namazati sastojkom po izboru (marmelada, </w:t>
      </w:r>
      <w:proofErr w:type="spellStart"/>
      <w:r>
        <w:t>Nutella</w:t>
      </w:r>
      <w:proofErr w:type="spellEnd"/>
      <w:r>
        <w:t>, sladoled…). Dobar tek!</w:t>
      </w:r>
    </w:p>
    <w:sectPr w:rsidR="0023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B"/>
    <w:rsid w:val="002352E0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91D7"/>
  <w15:chartTrackingRefBased/>
  <w15:docId w15:val="{84E23175-16D2-4941-94EA-A838767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2024-04-16T12:06:00Z</dcterms:created>
  <dcterms:modified xsi:type="dcterms:W3CDTF">2024-04-16T12:19:00Z</dcterms:modified>
</cp:coreProperties>
</file>